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49280" w14:textId="77777777" w:rsidR="00B1392C" w:rsidRPr="00A33BAC" w:rsidRDefault="00B1392C" w:rsidP="00B1392C">
      <w:pPr>
        <w:pStyle w:val="Title"/>
        <w:jc w:val="center"/>
        <w:rPr>
          <w:rFonts w:ascii="Arial" w:hAnsi="Arial" w:cs="Arial"/>
        </w:rPr>
      </w:pPr>
      <w:r w:rsidRPr="00A33BAC">
        <w:rPr>
          <w:rFonts w:ascii="Arial" w:hAnsi="Arial" w:cs="Arial"/>
        </w:rPr>
        <w:t>Recru</w:t>
      </w:r>
      <w:r w:rsidR="00A43F3D" w:rsidRPr="00A33BAC">
        <w:rPr>
          <w:rFonts w:ascii="Arial" w:hAnsi="Arial" w:cs="Arial"/>
        </w:rPr>
        <w:t>i</w:t>
      </w:r>
      <w:r w:rsidRPr="00A33BAC">
        <w:rPr>
          <w:rFonts w:ascii="Arial" w:hAnsi="Arial" w:cs="Arial"/>
        </w:rPr>
        <w:t xml:space="preserve">tment </w:t>
      </w:r>
      <w:r w:rsidR="00F178A6" w:rsidRPr="00A33BAC">
        <w:rPr>
          <w:rFonts w:ascii="Arial" w:hAnsi="Arial" w:cs="Arial"/>
        </w:rPr>
        <w:t>F</w:t>
      </w:r>
      <w:r w:rsidR="00FB6C2B" w:rsidRPr="00A33BAC">
        <w:rPr>
          <w:rFonts w:ascii="Arial" w:hAnsi="Arial" w:cs="Arial"/>
        </w:rPr>
        <w:t>orm</w:t>
      </w:r>
      <w:r w:rsidRPr="00A33BAC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single" w:sz="8" w:space="0" w:color="84B3DF"/>
        </w:tblBorders>
        <w:tblLook w:val="04A0" w:firstRow="1" w:lastRow="0" w:firstColumn="1" w:lastColumn="0" w:noHBand="0" w:noVBand="1"/>
      </w:tblPr>
      <w:tblGrid>
        <w:gridCol w:w="1926"/>
        <w:gridCol w:w="1619"/>
        <w:gridCol w:w="591"/>
        <w:gridCol w:w="3554"/>
        <w:gridCol w:w="602"/>
      </w:tblGrid>
      <w:tr w:rsidR="00B1392C" w14:paraId="5C7B7A36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B4C6E7"/>
              <w:right w:val="single" w:sz="8" w:space="0" w:color="84B3DF"/>
            </w:tcBorders>
            <w:shd w:val="clear" w:color="auto" w:fill="D9E2F3"/>
          </w:tcPr>
          <w:p w14:paraId="2E75138B" w14:textId="77777777" w:rsidR="00B1392C" w:rsidRPr="00B521B8" w:rsidRDefault="00B1392C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Personal Details</w:t>
            </w:r>
          </w:p>
        </w:tc>
      </w:tr>
      <w:tr w:rsidR="00B1392C" w14:paraId="253AECE1" w14:textId="77777777" w:rsidTr="00F248F7">
        <w:tc>
          <w:tcPr>
            <w:tcW w:w="1926" w:type="dxa"/>
            <w:tcBorders>
              <w:top w:val="single" w:sz="4" w:space="0" w:color="B4C6E7"/>
              <w:right w:val="single" w:sz="4" w:space="0" w:color="B4C6E7"/>
            </w:tcBorders>
            <w:shd w:val="clear" w:color="auto" w:fill="auto"/>
          </w:tcPr>
          <w:p w14:paraId="080C44BC" w14:textId="77777777" w:rsidR="00B1392C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Name</w:t>
            </w:r>
          </w:p>
        </w:tc>
        <w:tc>
          <w:tcPr>
            <w:tcW w:w="6366" w:type="dxa"/>
            <w:gridSpan w:val="4"/>
            <w:tcBorders>
              <w:top w:val="single" w:sz="4" w:space="0" w:color="B4C6E7"/>
              <w:left w:val="single" w:sz="4" w:space="0" w:color="B4C6E7"/>
            </w:tcBorders>
            <w:shd w:val="clear" w:color="auto" w:fill="auto"/>
          </w:tcPr>
          <w:p w14:paraId="59B58EFA" w14:textId="77777777" w:rsidR="00B1392C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F178A6" w14:paraId="2F90C5BB" w14:textId="77777777" w:rsidTr="00F248F7">
        <w:tc>
          <w:tcPr>
            <w:tcW w:w="1926" w:type="dxa"/>
            <w:tcBorders>
              <w:right w:val="single" w:sz="4" w:space="0" w:color="B4C6E7"/>
            </w:tcBorders>
            <w:shd w:val="clear" w:color="auto" w:fill="auto"/>
          </w:tcPr>
          <w:p w14:paraId="609E4855" w14:textId="77777777" w:rsidR="00F178A6" w:rsidRPr="00A33BAC" w:rsidRDefault="00FB6C2B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Email</w:t>
            </w:r>
            <w:r w:rsidR="00B1392C" w:rsidRPr="00A33BAC">
              <w:rPr>
                <w:rFonts w:ascii="Arial" w:hAnsi="Arial" w:cs="Arial"/>
              </w:rPr>
              <w:t xml:space="preserve"> or Postal Address</w:t>
            </w:r>
          </w:p>
        </w:tc>
        <w:tc>
          <w:tcPr>
            <w:tcW w:w="6366" w:type="dxa"/>
            <w:gridSpan w:val="4"/>
            <w:tcBorders>
              <w:left w:val="single" w:sz="4" w:space="0" w:color="B4C6E7"/>
            </w:tcBorders>
            <w:shd w:val="clear" w:color="auto" w:fill="auto"/>
          </w:tcPr>
          <w:p w14:paraId="3349C17E" w14:textId="77777777" w:rsidR="00F178A6" w:rsidRPr="00A33BAC" w:rsidRDefault="00F178A6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F178A6" w14:paraId="13842B93" w14:textId="77777777" w:rsidTr="00F248F7">
        <w:tc>
          <w:tcPr>
            <w:tcW w:w="1926" w:type="dxa"/>
            <w:tcBorders>
              <w:right w:val="single" w:sz="4" w:space="0" w:color="B4C6E7"/>
            </w:tcBorders>
            <w:shd w:val="clear" w:color="auto" w:fill="auto"/>
          </w:tcPr>
          <w:p w14:paraId="5FFE714C" w14:textId="77777777" w:rsidR="00FB6C2B" w:rsidRPr="00A33BAC" w:rsidRDefault="00B1392C" w:rsidP="00735299">
            <w:pPr>
              <w:spacing w:line="240" w:lineRule="auto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>Phone Number</w:t>
            </w:r>
          </w:p>
        </w:tc>
        <w:tc>
          <w:tcPr>
            <w:tcW w:w="6366" w:type="dxa"/>
            <w:gridSpan w:val="4"/>
            <w:tcBorders>
              <w:left w:val="single" w:sz="4" w:space="0" w:color="B4C6E7"/>
            </w:tcBorders>
            <w:shd w:val="clear" w:color="auto" w:fill="auto"/>
          </w:tcPr>
          <w:p w14:paraId="3F4D4CB2" w14:textId="77777777" w:rsidR="00F178A6" w:rsidRPr="00A33BAC" w:rsidRDefault="00F178A6" w:rsidP="00735299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B0AEF" w14:paraId="1893EDEF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8292" w:type="dxa"/>
            <w:gridSpan w:val="5"/>
            <w:tcBorders>
              <w:bottom w:val="single" w:sz="4" w:space="0" w:color="B4C6E7"/>
            </w:tcBorders>
            <w:shd w:val="clear" w:color="auto" w:fill="D9E2F3"/>
          </w:tcPr>
          <w:p w14:paraId="508850E3" w14:textId="77777777" w:rsidR="009B0AEF" w:rsidRPr="00B521B8" w:rsidRDefault="009B0AEF" w:rsidP="0073529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Areas of Interest</w:t>
            </w:r>
          </w:p>
        </w:tc>
      </w:tr>
      <w:tr w:rsidR="009B0AEF" w14:paraId="03BC2CAB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8292" w:type="dxa"/>
            <w:gridSpan w:val="5"/>
            <w:tcBorders>
              <w:top w:val="single" w:sz="4" w:space="0" w:color="B4C6E7"/>
            </w:tcBorders>
            <w:shd w:val="clear" w:color="auto" w:fill="auto"/>
          </w:tcPr>
          <w:p w14:paraId="7E1B98A7" w14:textId="19FCEEF3" w:rsidR="009B0AEF" w:rsidRPr="00A33BAC" w:rsidRDefault="009B0AEF" w:rsidP="00735299">
            <w:pPr>
              <w:spacing w:after="0"/>
              <w:rPr>
                <w:rFonts w:ascii="Arial" w:hAnsi="Arial" w:cs="Arial"/>
              </w:rPr>
            </w:pPr>
            <w:r w:rsidRPr="00A33BAC">
              <w:rPr>
                <w:rFonts w:ascii="Arial" w:hAnsi="Arial" w:cs="Arial"/>
              </w:rPr>
              <w:t xml:space="preserve">Please rank your top </w:t>
            </w:r>
            <w:r w:rsidR="009B6A33">
              <w:rPr>
                <w:rFonts w:ascii="Arial" w:hAnsi="Arial" w:cs="Arial"/>
              </w:rPr>
              <w:t>three</w:t>
            </w:r>
            <w:r w:rsidRPr="00A33BAC">
              <w:rPr>
                <w:rFonts w:ascii="Arial" w:hAnsi="Arial" w:cs="Arial"/>
              </w:rPr>
              <w:t xml:space="preserve"> interests in order. Mark “1” against the interest you could best represent, “2” for the next etc.</w:t>
            </w:r>
          </w:p>
        </w:tc>
      </w:tr>
      <w:tr w:rsidR="007B077E" w14:paraId="324E6B31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650A421C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Walking</w:t>
            </w:r>
          </w:p>
        </w:tc>
        <w:tc>
          <w:tcPr>
            <w:tcW w:w="591" w:type="dxa"/>
            <w:shd w:val="clear" w:color="auto" w:fill="auto"/>
          </w:tcPr>
          <w:p w14:paraId="55970988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1E558CB0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Tourism</w:t>
            </w:r>
          </w:p>
        </w:tc>
        <w:tc>
          <w:tcPr>
            <w:tcW w:w="602" w:type="dxa"/>
            <w:shd w:val="clear" w:color="auto" w:fill="auto"/>
          </w:tcPr>
          <w:p w14:paraId="5302ED17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C3144D0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0572F67E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Dog Walking</w:t>
            </w:r>
          </w:p>
        </w:tc>
        <w:tc>
          <w:tcPr>
            <w:tcW w:w="591" w:type="dxa"/>
            <w:shd w:val="clear" w:color="auto" w:fill="auto"/>
          </w:tcPr>
          <w:p w14:paraId="26670263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58D355CC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Local Business</w:t>
            </w:r>
          </w:p>
        </w:tc>
        <w:tc>
          <w:tcPr>
            <w:tcW w:w="602" w:type="dxa"/>
            <w:shd w:val="clear" w:color="auto" w:fill="auto"/>
          </w:tcPr>
          <w:p w14:paraId="3E8F580A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7C9512D5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2929967D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Cycling</w:t>
            </w:r>
          </w:p>
        </w:tc>
        <w:tc>
          <w:tcPr>
            <w:tcW w:w="591" w:type="dxa"/>
            <w:shd w:val="clear" w:color="auto" w:fill="auto"/>
          </w:tcPr>
          <w:p w14:paraId="3B7EF25B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102468B3" w14:textId="03AD2A60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Under-represented groups</w:t>
            </w:r>
          </w:p>
        </w:tc>
        <w:tc>
          <w:tcPr>
            <w:tcW w:w="602" w:type="dxa"/>
            <w:shd w:val="clear" w:color="auto" w:fill="auto"/>
          </w:tcPr>
          <w:p w14:paraId="5FD1541F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296F1831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7E0072F5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Equestrian (riding and/or driving)</w:t>
            </w:r>
          </w:p>
        </w:tc>
        <w:tc>
          <w:tcPr>
            <w:tcW w:w="591" w:type="dxa"/>
            <w:shd w:val="clear" w:color="auto" w:fill="auto"/>
          </w:tcPr>
          <w:p w14:paraId="72470B53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2A8A65C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Wildlife &amp; Conservation</w:t>
            </w:r>
          </w:p>
        </w:tc>
        <w:tc>
          <w:tcPr>
            <w:tcW w:w="602" w:type="dxa"/>
            <w:shd w:val="clear" w:color="auto" w:fill="auto"/>
          </w:tcPr>
          <w:p w14:paraId="1A6ED85D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4366AEDE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25FFD051" w14:textId="4C77DD18" w:rsidR="007B077E" w:rsidRPr="00CF5EC9" w:rsidRDefault="00F248F7" w:rsidP="00F178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Trail running</w:t>
            </w:r>
          </w:p>
        </w:tc>
        <w:tc>
          <w:tcPr>
            <w:tcW w:w="591" w:type="dxa"/>
            <w:shd w:val="clear" w:color="auto" w:fill="auto"/>
          </w:tcPr>
          <w:p w14:paraId="61E775F6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07A54399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Heath &amp; Wellbeing</w:t>
            </w:r>
          </w:p>
        </w:tc>
        <w:tc>
          <w:tcPr>
            <w:tcW w:w="602" w:type="dxa"/>
            <w:shd w:val="clear" w:color="auto" w:fill="auto"/>
          </w:tcPr>
          <w:p w14:paraId="6A1F0744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652D" w14:paraId="6C120410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1D0E4C9C" w14:textId="708C0215" w:rsidR="00D3652D" w:rsidRDefault="00D3652D" w:rsidP="00F178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Biodiversity and Nature Recovery</w:t>
            </w:r>
          </w:p>
        </w:tc>
        <w:tc>
          <w:tcPr>
            <w:tcW w:w="591" w:type="dxa"/>
            <w:shd w:val="clear" w:color="auto" w:fill="auto"/>
          </w:tcPr>
          <w:p w14:paraId="489DB8EA" w14:textId="77777777" w:rsidR="00D3652D" w:rsidRPr="00CF5EC9" w:rsidRDefault="00D3652D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65CBC458" w14:textId="6BD69B16" w:rsidR="00D3652D" w:rsidRPr="00CF5EC9" w:rsidRDefault="00D3652D" w:rsidP="00F178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Climate Change</w:t>
            </w:r>
          </w:p>
        </w:tc>
        <w:tc>
          <w:tcPr>
            <w:tcW w:w="602" w:type="dxa"/>
            <w:shd w:val="clear" w:color="auto" w:fill="auto"/>
          </w:tcPr>
          <w:p w14:paraId="55384DEB" w14:textId="77777777" w:rsidR="00D3652D" w:rsidRPr="00A33BAC" w:rsidRDefault="00D3652D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FA4D124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554F5B7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Accessibility (disabled access)</w:t>
            </w:r>
          </w:p>
        </w:tc>
        <w:tc>
          <w:tcPr>
            <w:tcW w:w="591" w:type="dxa"/>
            <w:shd w:val="clear" w:color="auto" w:fill="auto"/>
          </w:tcPr>
          <w:p w14:paraId="6074650E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6C55A3D9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Youth/Education</w:t>
            </w:r>
          </w:p>
        </w:tc>
        <w:tc>
          <w:tcPr>
            <w:tcW w:w="602" w:type="dxa"/>
            <w:shd w:val="clear" w:color="auto" w:fill="auto"/>
          </w:tcPr>
          <w:p w14:paraId="2C7BACE6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36358D5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10F826E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Access to Water</w:t>
            </w:r>
          </w:p>
        </w:tc>
        <w:tc>
          <w:tcPr>
            <w:tcW w:w="591" w:type="dxa"/>
            <w:shd w:val="clear" w:color="auto" w:fill="auto"/>
          </w:tcPr>
          <w:p w14:paraId="1AF910B6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6002D0B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Farming</w:t>
            </w:r>
          </w:p>
        </w:tc>
        <w:tc>
          <w:tcPr>
            <w:tcW w:w="602" w:type="dxa"/>
            <w:shd w:val="clear" w:color="auto" w:fill="auto"/>
          </w:tcPr>
          <w:p w14:paraId="670DB19A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7E" w14:paraId="1531CA93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6553AED4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Estate Management</w:t>
            </w:r>
          </w:p>
        </w:tc>
        <w:tc>
          <w:tcPr>
            <w:tcW w:w="591" w:type="dxa"/>
            <w:shd w:val="clear" w:color="auto" w:fill="auto"/>
          </w:tcPr>
          <w:p w14:paraId="5666F7D8" w14:textId="77777777" w:rsidR="007B077E" w:rsidRPr="00CF5EC9" w:rsidRDefault="007B077E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473F0AD6" w14:textId="77777777" w:rsidR="007B077E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Landowning</w:t>
            </w:r>
          </w:p>
        </w:tc>
        <w:tc>
          <w:tcPr>
            <w:tcW w:w="602" w:type="dxa"/>
            <w:shd w:val="clear" w:color="auto" w:fill="auto"/>
          </w:tcPr>
          <w:p w14:paraId="588F86C3" w14:textId="77777777" w:rsidR="007B077E" w:rsidRPr="00A33BAC" w:rsidRDefault="007B077E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AEF" w14:paraId="7EE99DBD" w14:textId="77777777" w:rsidTr="00F248F7">
        <w:tblPrEx>
          <w:tblBorders>
            <w:top w:val="single" w:sz="4" w:space="0" w:color="B4C6E7"/>
            <w:left w:val="single" w:sz="4" w:space="0" w:color="B4C6E7"/>
            <w:bottom w:val="single" w:sz="4" w:space="0" w:color="B4C6E7"/>
            <w:right w:val="single" w:sz="4" w:space="0" w:color="B4C6E7"/>
            <w:insideH w:val="single" w:sz="4" w:space="0" w:color="B4C6E7"/>
            <w:insideV w:val="single" w:sz="4" w:space="0" w:color="B4C6E7"/>
          </w:tblBorders>
        </w:tblPrEx>
        <w:tc>
          <w:tcPr>
            <w:tcW w:w="3545" w:type="dxa"/>
            <w:gridSpan w:val="2"/>
            <w:shd w:val="clear" w:color="auto" w:fill="auto"/>
          </w:tcPr>
          <w:p w14:paraId="323513D0" w14:textId="418ED90F" w:rsidR="009B0AEF" w:rsidRPr="00CF5EC9" w:rsidRDefault="007C1620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Volunteering</w:t>
            </w:r>
          </w:p>
        </w:tc>
        <w:tc>
          <w:tcPr>
            <w:tcW w:w="591" w:type="dxa"/>
            <w:shd w:val="clear" w:color="auto" w:fill="auto"/>
          </w:tcPr>
          <w:p w14:paraId="3945E50F" w14:textId="77777777" w:rsidR="009B0AEF" w:rsidRPr="00CF5EC9" w:rsidRDefault="009B0AEF" w:rsidP="00735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4" w:type="dxa"/>
            <w:shd w:val="clear" w:color="auto" w:fill="auto"/>
          </w:tcPr>
          <w:p w14:paraId="497149C3" w14:textId="77777777" w:rsidR="009B0AEF" w:rsidRPr="00CF5EC9" w:rsidRDefault="009B0AEF" w:rsidP="00F178A6">
            <w:pPr>
              <w:rPr>
                <w:rFonts w:ascii="Arial" w:hAnsi="Arial" w:cs="Arial"/>
                <w:sz w:val="24"/>
                <w:szCs w:val="24"/>
              </w:rPr>
            </w:pPr>
            <w:r w:rsidRPr="00CF5EC9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602" w:type="dxa"/>
            <w:shd w:val="clear" w:color="auto" w:fill="auto"/>
          </w:tcPr>
          <w:p w14:paraId="1A27AB76" w14:textId="77777777" w:rsidR="009B0AEF" w:rsidRPr="00A33BAC" w:rsidRDefault="009B0AEF" w:rsidP="007352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77BE" w14:paraId="403C1AAD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74E2EA1C" w14:textId="2C6A76BC" w:rsidR="000477BE" w:rsidRPr="00B521B8" w:rsidRDefault="000477BE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b/>
                <w:bCs/>
              </w:rPr>
              <w:br w:type="page"/>
            </w:r>
            <w:r w:rsidR="00B76A49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Top Thre</w:t>
            </w:r>
            <w:r w:rsidR="00F248F7">
              <w:rPr>
                <w:rFonts w:ascii="Arial" w:hAnsi="Arial" w:cs="Arial"/>
                <w:b/>
                <w:bCs/>
                <w:sz w:val="24"/>
                <w:szCs w:val="24"/>
              </w:rPr>
              <w:t>e areas of interest</w:t>
            </w:r>
          </w:p>
        </w:tc>
      </w:tr>
      <w:tr w:rsidR="000477BE" w14:paraId="6B0CABC0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5CD824E7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Ranked interest #1: please give a brief description of your activity within this interest. </w:t>
            </w:r>
          </w:p>
        </w:tc>
      </w:tr>
      <w:tr w:rsidR="000477BE" w14:paraId="03CE2CD8" w14:textId="77777777" w:rsidTr="00F248F7">
        <w:tc>
          <w:tcPr>
            <w:tcW w:w="8292" w:type="dxa"/>
            <w:gridSpan w:val="5"/>
            <w:shd w:val="clear" w:color="auto" w:fill="auto"/>
          </w:tcPr>
          <w:p w14:paraId="6025CBED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50D2196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7BE" w14:paraId="3455B8DC" w14:textId="77777777" w:rsidTr="00F248F7">
        <w:tc>
          <w:tcPr>
            <w:tcW w:w="8292" w:type="dxa"/>
            <w:gridSpan w:val="5"/>
            <w:shd w:val="clear" w:color="auto" w:fill="auto"/>
          </w:tcPr>
          <w:p w14:paraId="179B1A89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Ranked interest #2:</w:t>
            </w:r>
            <w:r w:rsidR="00471D6C" w:rsidRPr="00242348">
              <w:rPr>
                <w:rFonts w:ascii="Arial" w:hAnsi="Arial" w:cs="Arial"/>
                <w:sz w:val="24"/>
                <w:szCs w:val="24"/>
              </w:rPr>
              <w:t xml:space="preserve"> please give a brief description of your activity within this interest.</w:t>
            </w:r>
          </w:p>
        </w:tc>
      </w:tr>
      <w:tr w:rsidR="000477BE" w14:paraId="09546543" w14:textId="77777777" w:rsidTr="00F248F7">
        <w:tc>
          <w:tcPr>
            <w:tcW w:w="8292" w:type="dxa"/>
            <w:gridSpan w:val="5"/>
            <w:shd w:val="clear" w:color="auto" w:fill="auto"/>
          </w:tcPr>
          <w:p w14:paraId="57A1A783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A43364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7BE" w14:paraId="51A6FEB2" w14:textId="77777777" w:rsidTr="00F248F7">
        <w:tc>
          <w:tcPr>
            <w:tcW w:w="8292" w:type="dxa"/>
            <w:gridSpan w:val="5"/>
            <w:shd w:val="clear" w:color="auto" w:fill="auto"/>
          </w:tcPr>
          <w:p w14:paraId="05BD7E68" w14:textId="77777777" w:rsidR="000477BE" w:rsidRPr="00242348" w:rsidRDefault="00296D24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Ranked Interest #3</w:t>
            </w:r>
            <w:r w:rsidR="00471D6C" w:rsidRPr="00242348">
              <w:rPr>
                <w:rFonts w:ascii="Arial" w:hAnsi="Arial" w:cs="Arial"/>
                <w:sz w:val="24"/>
                <w:szCs w:val="24"/>
              </w:rPr>
              <w:t>: please give a brief description of your activity within this interest.</w:t>
            </w:r>
          </w:p>
        </w:tc>
      </w:tr>
      <w:tr w:rsidR="000477BE" w14:paraId="44E0DB14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0E85E53C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B7D7DC" w14:textId="77777777" w:rsidR="000477BE" w:rsidRPr="00242348" w:rsidRDefault="000477BE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0AEF" w14:paraId="44CDCAC8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01416509" w14:textId="77777777" w:rsidR="009B0AEF" w:rsidRPr="00B521B8" w:rsidRDefault="00180877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</w:r>
            <w:r w:rsidR="00366C1B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Qualifications &amp; Experience</w:t>
            </w:r>
          </w:p>
        </w:tc>
      </w:tr>
      <w:tr w:rsidR="00CF1083" w14:paraId="00D18F48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25E9438F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Please list any </w:t>
            </w:r>
            <w:r w:rsidR="004B3567" w:rsidRPr="00242348">
              <w:rPr>
                <w:rFonts w:ascii="Arial" w:hAnsi="Arial" w:cs="Arial"/>
                <w:sz w:val="24"/>
                <w:szCs w:val="24"/>
              </w:rPr>
              <w:t xml:space="preserve">relevant </w:t>
            </w:r>
            <w:r w:rsidRPr="00242348">
              <w:rPr>
                <w:rFonts w:ascii="Arial" w:hAnsi="Arial" w:cs="Arial"/>
                <w:sz w:val="24"/>
                <w:szCs w:val="24"/>
              </w:rPr>
              <w:t>qualifications.</w:t>
            </w:r>
          </w:p>
        </w:tc>
      </w:tr>
      <w:tr w:rsidR="00CF1083" w14:paraId="4C1C5712" w14:textId="77777777" w:rsidTr="00F248F7">
        <w:tc>
          <w:tcPr>
            <w:tcW w:w="8292" w:type="dxa"/>
            <w:gridSpan w:val="5"/>
            <w:shd w:val="clear" w:color="auto" w:fill="auto"/>
          </w:tcPr>
          <w:p w14:paraId="027277D4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6BBC1B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1083" w14:paraId="586BAA3C" w14:textId="77777777" w:rsidTr="00F248F7">
        <w:tc>
          <w:tcPr>
            <w:tcW w:w="8292" w:type="dxa"/>
            <w:gridSpan w:val="5"/>
            <w:shd w:val="clear" w:color="auto" w:fill="auto"/>
          </w:tcPr>
          <w:p w14:paraId="76453769" w14:textId="77777777" w:rsidR="00CF1083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Please list any membership, previous or current, of relevant organisations (voluntary or paid) and your role within that organisation. </w:t>
            </w:r>
          </w:p>
        </w:tc>
      </w:tr>
      <w:tr w:rsidR="00CF1083" w14:paraId="40B584DB" w14:textId="77777777" w:rsidTr="00F248F7">
        <w:tc>
          <w:tcPr>
            <w:tcW w:w="8292" w:type="dxa"/>
            <w:gridSpan w:val="5"/>
            <w:shd w:val="clear" w:color="auto" w:fill="auto"/>
          </w:tcPr>
          <w:p w14:paraId="356E99A3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08D3E2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1083" w14:paraId="0D5331A5" w14:textId="77777777" w:rsidTr="00F248F7">
        <w:tc>
          <w:tcPr>
            <w:tcW w:w="8292" w:type="dxa"/>
            <w:gridSpan w:val="5"/>
            <w:shd w:val="clear" w:color="auto" w:fill="auto"/>
          </w:tcPr>
          <w:p w14:paraId="0EB693DD" w14:textId="77777777" w:rsidR="00CF1083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What experience do you have of engaging with others in constructive debate and working to achieve consensus?</w:t>
            </w:r>
          </w:p>
        </w:tc>
      </w:tr>
      <w:tr w:rsidR="00CF1083" w14:paraId="508CEC25" w14:textId="77777777" w:rsidTr="00F248F7">
        <w:tc>
          <w:tcPr>
            <w:tcW w:w="8292" w:type="dxa"/>
            <w:gridSpan w:val="5"/>
            <w:shd w:val="clear" w:color="auto" w:fill="auto"/>
          </w:tcPr>
          <w:p w14:paraId="4BA44ECC" w14:textId="77777777" w:rsidR="00CF1083" w:rsidRPr="00242348" w:rsidRDefault="00CF1083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6FC95D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C49" w14:paraId="5A756463" w14:textId="77777777" w:rsidTr="00F248F7">
        <w:tc>
          <w:tcPr>
            <w:tcW w:w="8292" w:type="dxa"/>
            <w:gridSpan w:val="5"/>
            <w:shd w:val="clear" w:color="auto" w:fill="auto"/>
          </w:tcPr>
          <w:p w14:paraId="00EB35A3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Please describe any other relevant skills and experience you would bring to the forum.</w:t>
            </w:r>
          </w:p>
        </w:tc>
      </w:tr>
      <w:tr w:rsidR="005E1C49" w14:paraId="18207F93" w14:textId="77777777" w:rsidTr="00F248F7">
        <w:tc>
          <w:tcPr>
            <w:tcW w:w="8292" w:type="dxa"/>
            <w:gridSpan w:val="5"/>
            <w:shd w:val="clear" w:color="auto" w:fill="auto"/>
          </w:tcPr>
          <w:p w14:paraId="64991051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13DD5F" w14:textId="77777777" w:rsidR="005E1C49" w:rsidRPr="00242348" w:rsidRDefault="005E1C49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:rsidRPr="00735299" w14:paraId="4E10B986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31CAD9C2" w14:textId="77777777" w:rsidR="00BD0B68" w:rsidRPr="00B521B8" w:rsidRDefault="00BD0B68" w:rsidP="0073529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Communication</w:t>
            </w:r>
            <w:r w:rsidR="0026568C" w:rsidRPr="00B521B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Skills</w:t>
            </w:r>
          </w:p>
        </w:tc>
      </w:tr>
      <w:tr w:rsidR="00BD0B68" w14:paraId="03891DD9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72AA1F8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How would you seek views o</w:t>
            </w:r>
            <w:r w:rsidR="007A3886" w:rsidRPr="00242348">
              <w:rPr>
                <w:rFonts w:ascii="Arial" w:hAnsi="Arial" w:cs="Arial"/>
                <w:sz w:val="24"/>
                <w:szCs w:val="24"/>
              </w:rPr>
              <w:t>n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items coming up for discussion, and from whom?</w:t>
            </w:r>
          </w:p>
        </w:tc>
      </w:tr>
      <w:tr w:rsidR="00BD0B68" w:rsidRPr="00CF1083" w14:paraId="6B9FA49D" w14:textId="77777777" w:rsidTr="00F248F7">
        <w:tc>
          <w:tcPr>
            <w:tcW w:w="8292" w:type="dxa"/>
            <w:gridSpan w:val="5"/>
            <w:shd w:val="clear" w:color="auto" w:fill="auto"/>
          </w:tcPr>
          <w:p w14:paraId="3E4AB52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151A52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14:paraId="16BA9F92" w14:textId="77777777" w:rsidTr="00F248F7">
        <w:tc>
          <w:tcPr>
            <w:tcW w:w="8292" w:type="dxa"/>
            <w:gridSpan w:val="5"/>
            <w:shd w:val="clear" w:color="auto" w:fill="auto"/>
          </w:tcPr>
          <w:p w14:paraId="667AF94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>Which groups or other organisations do you feel</w:t>
            </w:r>
            <w:r w:rsidR="004B3567" w:rsidRPr="00242348">
              <w:rPr>
                <w:rFonts w:ascii="Arial" w:hAnsi="Arial" w:cs="Arial"/>
                <w:sz w:val="24"/>
                <w:szCs w:val="24"/>
              </w:rPr>
              <w:t xml:space="preserve"> you have a close link with</w:t>
            </w:r>
            <w:r w:rsidR="007A3886" w:rsidRPr="00242348">
              <w:rPr>
                <w:rFonts w:ascii="Arial" w:hAnsi="Arial" w:cs="Arial"/>
                <w:sz w:val="24"/>
                <w:szCs w:val="24"/>
              </w:rPr>
              <w:t xml:space="preserve"> and could gain feedback and comments from</w:t>
            </w:r>
            <w:r w:rsidR="004B3567" w:rsidRPr="00242348">
              <w:rPr>
                <w:rFonts w:ascii="Arial" w:hAnsi="Arial" w:cs="Arial"/>
                <w:sz w:val="24"/>
                <w:szCs w:val="24"/>
              </w:rPr>
              <w:t>?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BD0B68" w:rsidRPr="00735299" w14:paraId="5CE69CBF" w14:textId="77777777" w:rsidTr="00F248F7">
        <w:tc>
          <w:tcPr>
            <w:tcW w:w="8292" w:type="dxa"/>
            <w:gridSpan w:val="5"/>
            <w:shd w:val="clear" w:color="auto" w:fill="auto"/>
          </w:tcPr>
          <w:p w14:paraId="1088580B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A653B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B68" w:rsidRPr="005E1C49" w14:paraId="79560774" w14:textId="77777777" w:rsidTr="00F248F7">
        <w:tc>
          <w:tcPr>
            <w:tcW w:w="8292" w:type="dxa"/>
            <w:gridSpan w:val="5"/>
            <w:shd w:val="clear" w:color="auto" w:fill="auto"/>
          </w:tcPr>
          <w:p w14:paraId="710F7706" w14:textId="0CB8624E" w:rsidR="00BD0B68" w:rsidRPr="00242348" w:rsidRDefault="004B3567" w:rsidP="00F248F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lastRenderedPageBreak/>
              <w:t xml:space="preserve">What do you see as the most important issues for the </w:t>
            </w:r>
            <w:r w:rsidR="00F248F7">
              <w:rPr>
                <w:rFonts w:ascii="Arial" w:hAnsi="Arial" w:cs="Arial"/>
                <w:sz w:val="24"/>
                <w:szCs w:val="24"/>
              </w:rPr>
              <w:t>South Downs Local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Access Forum to tackle?</w:t>
            </w:r>
          </w:p>
        </w:tc>
      </w:tr>
      <w:tr w:rsidR="00BD0B68" w:rsidRPr="00735299" w14:paraId="13DB5632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7468EB1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0FDE98" w14:textId="77777777" w:rsidR="00BD0B68" w:rsidRPr="00242348" w:rsidRDefault="00BD0B68" w:rsidP="0073529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735299" w14:paraId="2338D870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60868212" w14:textId="77777777" w:rsidR="004B3567" w:rsidRPr="00B521B8" w:rsidRDefault="004B3567" w:rsidP="00996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Other details</w:t>
            </w:r>
          </w:p>
        </w:tc>
      </w:tr>
      <w:tr w:rsidR="004B3567" w:rsidRPr="004B3567" w14:paraId="1F869BB0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56D409BE" w14:textId="0716B797" w:rsidR="004B3567" w:rsidRPr="00242348" w:rsidRDefault="004B3567" w:rsidP="0003373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Are you, or do you have any current or past connection with, a member of the </w:t>
            </w:r>
            <w:r w:rsidR="00033732">
              <w:rPr>
                <w:rFonts w:ascii="Arial" w:hAnsi="Arial" w:cs="Arial"/>
                <w:sz w:val="24"/>
                <w:szCs w:val="24"/>
              </w:rPr>
              <w:t>South Downs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National Park Authority including immediate members of your family?  If yes, please give details.  </w:t>
            </w:r>
          </w:p>
        </w:tc>
      </w:tr>
      <w:tr w:rsidR="004B3567" w:rsidRPr="004B3567" w14:paraId="49CDD542" w14:textId="77777777" w:rsidTr="00F248F7">
        <w:tc>
          <w:tcPr>
            <w:tcW w:w="8292" w:type="dxa"/>
            <w:gridSpan w:val="5"/>
            <w:shd w:val="clear" w:color="auto" w:fill="auto"/>
          </w:tcPr>
          <w:p w14:paraId="0A0F645D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8A0AD2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4B3567" w14:paraId="26122CD5" w14:textId="77777777" w:rsidTr="00F248F7">
        <w:tc>
          <w:tcPr>
            <w:tcW w:w="8292" w:type="dxa"/>
            <w:gridSpan w:val="5"/>
            <w:shd w:val="clear" w:color="auto" w:fill="auto"/>
          </w:tcPr>
          <w:p w14:paraId="787B1CF0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Are you a member of a county, district or borough council? If yes, please give details.    </w:t>
            </w:r>
          </w:p>
        </w:tc>
      </w:tr>
      <w:tr w:rsidR="004B3567" w:rsidRPr="004B3567" w14:paraId="296FEFFF" w14:textId="77777777" w:rsidTr="00F248F7">
        <w:tc>
          <w:tcPr>
            <w:tcW w:w="8292" w:type="dxa"/>
            <w:gridSpan w:val="5"/>
            <w:tcBorders>
              <w:bottom w:val="single" w:sz="8" w:space="0" w:color="84B3DF"/>
            </w:tcBorders>
            <w:shd w:val="clear" w:color="auto" w:fill="auto"/>
          </w:tcPr>
          <w:p w14:paraId="224EB4C8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7A287C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3567" w:rsidRPr="004B3567" w14:paraId="0911EE2B" w14:textId="77777777" w:rsidTr="00F248F7">
        <w:tc>
          <w:tcPr>
            <w:tcW w:w="8292" w:type="dxa"/>
            <w:gridSpan w:val="5"/>
            <w:tcBorders>
              <w:top w:val="single" w:sz="8" w:space="0" w:color="84B3DF"/>
              <w:left w:val="single" w:sz="8" w:space="0" w:color="84B3DF"/>
              <w:bottom w:val="single" w:sz="4" w:space="0" w:color="9CC2E5"/>
              <w:right w:val="single" w:sz="8" w:space="0" w:color="84B3DF"/>
            </w:tcBorders>
            <w:shd w:val="clear" w:color="auto" w:fill="D9E2F3"/>
          </w:tcPr>
          <w:p w14:paraId="4656C009" w14:textId="3A342D34" w:rsidR="004B3567" w:rsidRPr="00B521B8" w:rsidRDefault="004B3567" w:rsidP="00996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br w:type="page"/>
              <w:t>S</w:t>
            </w:r>
            <w:r w:rsidR="000148BF">
              <w:rPr>
                <w:rFonts w:ascii="Arial" w:hAnsi="Arial" w:cs="Arial"/>
                <w:b/>
                <w:bCs/>
                <w:sz w:val="24"/>
                <w:szCs w:val="24"/>
              </w:rPr>
              <w:t>ign and date s</w:t>
            </w:r>
            <w:r w:rsidRPr="00B521B8">
              <w:rPr>
                <w:rFonts w:ascii="Arial" w:hAnsi="Arial" w:cs="Arial"/>
                <w:b/>
                <w:bCs/>
                <w:sz w:val="24"/>
                <w:szCs w:val="24"/>
              </w:rPr>
              <w:t>tatement</w:t>
            </w:r>
          </w:p>
        </w:tc>
      </w:tr>
      <w:tr w:rsidR="004B3567" w:rsidRPr="004B3567" w14:paraId="3524CD13" w14:textId="77777777" w:rsidTr="00F248F7">
        <w:tc>
          <w:tcPr>
            <w:tcW w:w="8292" w:type="dxa"/>
            <w:gridSpan w:val="5"/>
            <w:tcBorders>
              <w:top w:val="single" w:sz="4" w:space="0" w:color="9CC2E5"/>
            </w:tcBorders>
            <w:shd w:val="clear" w:color="auto" w:fill="auto"/>
          </w:tcPr>
          <w:p w14:paraId="0FEA9362" w14:textId="1933F7B3" w:rsidR="004B3567" w:rsidRPr="00242348" w:rsidRDefault="004B3567" w:rsidP="00F248F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I am applying to be a member of the </w:t>
            </w:r>
            <w:r w:rsidR="00F248F7">
              <w:rPr>
                <w:rFonts w:ascii="Arial" w:hAnsi="Arial" w:cs="Arial"/>
                <w:sz w:val="24"/>
                <w:szCs w:val="24"/>
              </w:rPr>
              <w:t>South Downs Local Access</w:t>
            </w:r>
            <w:r w:rsidRPr="00242348">
              <w:rPr>
                <w:rFonts w:ascii="Arial" w:hAnsi="Arial" w:cs="Arial"/>
                <w:sz w:val="24"/>
                <w:szCs w:val="24"/>
              </w:rPr>
              <w:t xml:space="preserve"> Forum and certify that the information given on this form is correct, that I have read the Member Info Pack and, if appointed, agree to undertake the duties therein described.   </w:t>
            </w:r>
          </w:p>
        </w:tc>
      </w:tr>
      <w:tr w:rsidR="004B3567" w:rsidRPr="004B3567" w14:paraId="064CFBCA" w14:textId="77777777" w:rsidTr="00F248F7">
        <w:tc>
          <w:tcPr>
            <w:tcW w:w="8292" w:type="dxa"/>
            <w:gridSpan w:val="5"/>
            <w:shd w:val="clear" w:color="auto" w:fill="auto"/>
          </w:tcPr>
          <w:p w14:paraId="5FDC2DC3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242348">
              <w:rPr>
                <w:rFonts w:ascii="Arial" w:hAnsi="Arial" w:cs="Arial"/>
                <w:sz w:val="24"/>
                <w:szCs w:val="24"/>
              </w:rPr>
              <w:t xml:space="preserve">Signed and Dated; </w:t>
            </w:r>
          </w:p>
          <w:p w14:paraId="1CD48635" w14:textId="77777777" w:rsidR="004B3567" w:rsidRPr="00242348" w:rsidRDefault="004B3567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D561B" w14:textId="77777777" w:rsidR="000C5D7E" w:rsidRPr="00242348" w:rsidRDefault="000C5D7E" w:rsidP="009968D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642DC7" w14:textId="77777777" w:rsidR="004B3567" w:rsidRPr="00F178A6" w:rsidRDefault="004B3567" w:rsidP="004B3567"/>
    <w:sectPr w:rsidR="004B3567" w:rsidRPr="00F178A6" w:rsidSect="0003373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797" w:bottom="1440" w:left="1797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6426F" w14:textId="77777777" w:rsidR="00445F33" w:rsidRDefault="00445F33">
      <w:r>
        <w:separator/>
      </w:r>
    </w:p>
  </w:endnote>
  <w:endnote w:type="continuationSeparator" w:id="0">
    <w:p w14:paraId="60BE5922" w14:textId="77777777" w:rsidR="00445F33" w:rsidRDefault="0044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0AAE" w14:textId="471384CA" w:rsidR="00033732" w:rsidRDefault="00033732" w:rsidP="00033732">
    <w:pPr>
      <w:pStyle w:val="Footer"/>
      <w:ind w:left="-1797"/>
    </w:pPr>
    <w:r>
      <w:rPr>
        <w:noProof/>
      </w:rPr>
      <w:drawing>
        <wp:inline distT="0" distB="0" distL="0" distR="0" wp14:anchorId="52DA226E" wp14:editId="1399848C">
          <wp:extent cx="7988386" cy="742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_footwe01_lines_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04" cy="74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570BE" w14:textId="7735AE18" w:rsidR="00F248F7" w:rsidRDefault="00F248F7" w:rsidP="00F248F7">
    <w:pPr>
      <w:pStyle w:val="Footer"/>
      <w:ind w:left="-1797"/>
    </w:pPr>
    <w:r>
      <w:rPr>
        <w:noProof/>
      </w:rPr>
      <w:drawing>
        <wp:inline distT="0" distB="0" distL="0" distR="0" wp14:anchorId="6164B90A" wp14:editId="20FDBE64">
          <wp:extent cx="8296146" cy="7715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_footwe01_lines_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829" cy="77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2471C" w14:textId="77777777" w:rsidR="00445F33" w:rsidRDefault="00445F33">
      <w:r>
        <w:separator/>
      </w:r>
    </w:p>
  </w:footnote>
  <w:footnote w:type="continuationSeparator" w:id="0">
    <w:p w14:paraId="2DEE8006" w14:textId="77777777" w:rsidR="00445F33" w:rsidRDefault="00445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5EF8E" w14:textId="77777777" w:rsidR="00E45F3D" w:rsidRDefault="00E45F3D" w:rsidP="00406BA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5B379" w14:textId="168DA5B5" w:rsidR="000F2E34" w:rsidRPr="001E343A" w:rsidRDefault="00F248F7" w:rsidP="001E343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1ACD85" wp14:editId="4AE8996B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990725" cy="699135"/>
          <wp:effectExtent l="0" t="0" r="952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79" t="38645" r="69169" b="47421"/>
                  <a:stretch/>
                </pic:blipFill>
                <pic:spPr bwMode="auto">
                  <a:xfrm>
                    <a:off x="0" y="0"/>
                    <a:ext cx="199072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452B"/>
    <w:multiLevelType w:val="multilevel"/>
    <w:tmpl w:val="2D7E9E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" w15:restartNumberingAfterBreak="0">
    <w:nsid w:val="2DB248DC"/>
    <w:multiLevelType w:val="hybridMultilevel"/>
    <w:tmpl w:val="B4D6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57C49"/>
    <w:multiLevelType w:val="hybridMultilevel"/>
    <w:tmpl w:val="D7CC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1553E0"/>
    <w:multiLevelType w:val="multilevel"/>
    <w:tmpl w:val="0C9615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587416C"/>
    <w:multiLevelType w:val="hybridMultilevel"/>
    <w:tmpl w:val="2A74F2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DB2080"/>
    <w:multiLevelType w:val="hybridMultilevel"/>
    <w:tmpl w:val="0E50946C"/>
    <w:lvl w:ilvl="0" w:tplc="876A5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28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CA5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0FF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EC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0AA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CA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A6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A45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C2729"/>
    <w:multiLevelType w:val="multilevel"/>
    <w:tmpl w:val="0C9615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74024966"/>
    <w:multiLevelType w:val="hybridMultilevel"/>
    <w:tmpl w:val="2320D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73389"/>
    <w:multiLevelType w:val="multilevel"/>
    <w:tmpl w:val="2D7E9E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 w16cid:durableId="2972970">
    <w:abstractNumId w:val="5"/>
  </w:num>
  <w:num w:numId="2" w16cid:durableId="117895855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064504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7895458">
    <w:abstractNumId w:val="8"/>
  </w:num>
  <w:num w:numId="5" w16cid:durableId="402459745">
    <w:abstractNumId w:val="6"/>
  </w:num>
  <w:num w:numId="6" w16cid:durableId="487020619">
    <w:abstractNumId w:val="0"/>
  </w:num>
  <w:num w:numId="7" w16cid:durableId="1777827413">
    <w:abstractNumId w:val="3"/>
  </w:num>
  <w:num w:numId="8" w16cid:durableId="1085153119">
    <w:abstractNumId w:val="2"/>
  </w:num>
  <w:num w:numId="9" w16cid:durableId="2068256571">
    <w:abstractNumId w:val="1"/>
  </w:num>
  <w:num w:numId="10" w16cid:durableId="4486639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>
      <o:colormru v:ext="edit" colors="#90c,#90f,#60c,#96f,#c6f,#93f,#c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UwvbBRybQC/JP5/gSwTslfrBWkJOaX2hu9j7ylWfTvPqbOuV4aYCNhrZqzbscuTi"/>
  </w:docVars>
  <w:rsids>
    <w:rsidRoot w:val="00AF2FE5"/>
    <w:rsid w:val="00005A6A"/>
    <w:rsid w:val="000148BF"/>
    <w:rsid w:val="000333AC"/>
    <w:rsid w:val="00033732"/>
    <w:rsid w:val="000477BE"/>
    <w:rsid w:val="000612B4"/>
    <w:rsid w:val="00092EF9"/>
    <w:rsid w:val="000B2102"/>
    <w:rsid w:val="000C5D7E"/>
    <w:rsid w:val="000F2E34"/>
    <w:rsid w:val="001050F9"/>
    <w:rsid w:val="0010589E"/>
    <w:rsid w:val="00136439"/>
    <w:rsid w:val="00147BD1"/>
    <w:rsid w:val="00150319"/>
    <w:rsid w:val="00180877"/>
    <w:rsid w:val="001D4767"/>
    <w:rsid w:val="001E343A"/>
    <w:rsid w:val="00242348"/>
    <w:rsid w:val="0026568C"/>
    <w:rsid w:val="00296D24"/>
    <w:rsid w:val="002B11AD"/>
    <w:rsid w:val="003319A8"/>
    <w:rsid w:val="00355947"/>
    <w:rsid w:val="00366C1B"/>
    <w:rsid w:val="00366E7A"/>
    <w:rsid w:val="003965A1"/>
    <w:rsid w:val="003D39C2"/>
    <w:rsid w:val="00406BAA"/>
    <w:rsid w:val="00421AAF"/>
    <w:rsid w:val="00432DB1"/>
    <w:rsid w:val="00445F33"/>
    <w:rsid w:val="00471D6C"/>
    <w:rsid w:val="004A63A8"/>
    <w:rsid w:val="004B3567"/>
    <w:rsid w:val="004E50AA"/>
    <w:rsid w:val="004E5279"/>
    <w:rsid w:val="00557AA7"/>
    <w:rsid w:val="00566C48"/>
    <w:rsid w:val="00591CF0"/>
    <w:rsid w:val="00593F37"/>
    <w:rsid w:val="00594C5F"/>
    <w:rsid w:val="005C7400"/>
    <w:rsid w:val="005E1C49"/>
    <w:rsid w:val="005E3F56"/>
    <w:rsid w:val="00614CE9"/>
    <w:rsid w:val="00615C37"/>
    <w:rsid w:val="006E4CC6"/>
    <w:rsid w:val="00735299"/>
    <w:rsid w:val="00747AAA"/>
    <w:rsid w:val="00753741"/>
    <w:rsid w:val="00763B10"/>
    <w:rsid w:val="00774E82"/>
    <w:rsid w:val="007847BB"/>
    <w:rsid w:val="007A3886"/>
    <w:rsid w:val="007B077E"/>
    <w:rsid w:val="007C1620"/>
    <w:rsid w:val="007C4F19"/>
    <w:rsid w:val="007D621A"/>
    <w:rsid w:val="00812791"/>
    <w:rsid w:val="008433DD"/>
    <w:rsid w:val="00857915"/>
    <w:rsid w:val="00877964"/>
    <w:rsid w:val="008C6016"/>
    <w:rsid w:val="008D67A6"/>
    <w:rsid w:val="008E0089"/>
    <w:rsid w:val="00905F74"/>
    <w:rsid w:val="00942850"/>
    <w:rsid w:val="00952C9B"/>
    <w:rsid w:val="009540E0"/>
    <w:rsid w:val="00971868"/>
    <w:rsid w:val="009968D4"/>
    <w:rsid w:val="009B0AEF"/>
    <w:rsid w:val="009B6A33"/>
    <w:rsid w:val="009C3A22"/>
    <w:rsid w:val="009C670F"/>
    <w:rsid w:val="009D6678"/>
    <w:rsid w:val="00A052A7"/>
    <w:rsid w:val="00A06F9E"/>
    <w:rsid w:val="00A1604F"/>
    <w:rsid w:val="00A24011"/>
    <w:rsid w:val="00A33BAC"/>
    <w:rsid w:val="00A43F3D"/>
    <w:rsid w:val="00AF2FE5"/>
    <w:rsid w:val="00B1392C"/>
    <w:rsid w:val="00B27194"/>
    <w:rsid w:val="00B521B8"/>
    <w:rsid w:val="00B76A49"/>
    <w:rsid w:val="00B76E56"/>
    <w:rsid w:val="00BD0B68"/>
    <w:rsid w:val="00BF2382"/>
    <w:rsid w:val="00BF3E92"/>
    <w:rsid w:val="00C25543"/>
    <w:rsid w:val="00CE15DD"/>
    <w:rsid w:val="00CE1AAD"/>
    <w:rsid w:val="00CF1083"/>
    <w:rsid w:val="00CF5EC9"/>
    <w:rsid w:val="00D07063"/>
    <w:rsid w:val="00D07A4E"/>
    <w:rsid w:val="00D1323A"/>
    <w:rsid w:val="00D3652D"/>
    <w:rsid w:val="00D47A00"/>
    <w:rsid w:val="00E1532E"/>
    <w:rsid w:val="00E4254B"/>
    <w:rsid w:val="00E45F3D"/>
    <w:rsid w:val="00E73EC6"/>
    <w:rsid w:val="00E752B3"/>
    <w:rsid w:val="00EB29C9"/>
    <w:rsid w:val="00ED29B8"/>
    <w:rsid w:val="00F03197"/>
    <w:rsid w:val="00F178A6"/>
    <w:rsid w:val="00F222A4"/>
    <w:rsid w:val="00F248F7"/>
    <w:rsid w:val="00F2632C"/>
    <w:rsid w:val="00F52185"/>
    <w:rsid w:val="00FB6C2B"/>
    <w:rsid w:val="00FB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90c,#90f,#60c,#96f,#c6f,#93f,#c0f"/>
    </o:shapedefaults>
    <o:shapelayout v:ext="edit">
      <o:idmap v:ext="edit" data="1"/>
    </o:shapelayout>
  </w:shapeDefaults>
  <w:decimalSymbol w:val="."/>
  <w:listSeparator w:val=","/>
  <w14:docId w14:val="38352733"/>
  <w15:chartTrackingRefBased/>
  <w15:docId w15:val="{F6595590-48BC-4478-AD2B-8A52E1A0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6F9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F9E"/>
    <w:pPr>
      <w:keepNext/>
      <w:keepLines/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F9E"/>
    <w:pPr>
      <w:keepNext/>
      <w:keepLines/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F9E"/>
    <w:pPr>
      <w:keepNext/>
      <w:keepLines/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F9E"/>
    <w:pPr>
      <w:keepNext/>
      <w:keepLines/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F9E"/>
    <w:pPr>
      <w:keepNext/>
      <w:keepLines/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F9E"/>
    <w:pPr>
      <w:keepNext/>
      <w:keepLines/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F9E"/>
    <w:pPr>
      <w:keepNext/>
      <w:keepLines/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F9E"/>
    <w:pPr>
      <w:keepNext/>
      <w:keepLines/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F9E"/>
    <w:pPr>
      <w:keepNext/>
      <w:keepLines/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6B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06B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06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45F3D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A06F9E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ListParagraph">
    <w:name w:val="List Paragraph"/>
    <w:basedOn w:val="Normal"/>
    <w:uiPriority w:val="34"/>
    <w:qFormat/>
    <w:rsid w:val="005E3F56"/>
    <w:pPr>
      <w:ind w:left="720"/>
      <w:contextualSpacing/>
    </w:pPr>
  </w:style>
  <w:style w:type="paragraph" w:customStyle="1" w:styleId="Default">
    <w:name w:val="Default"/>
    <w:rsid w:val="00A06F9E"/>
    <w:pPr>
      <w:autoSpaceDE w:val="0"/>
      <w:autoSpaceDN w:val="0"/>
      <w:adjustRightInd w:val="0"/>
      <w:spacing w:after="200" w:line="276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rsid w:val="00A06F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6F9E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A06F9E"/>
    <w:pPr>
      <w:spacing w:after="120" w:line="480" w:lineRule="auto"/>
    </w:pPr>
  </w:style>
  <w:style w:type="character" w:customStyle="1" w:styleId="BodyText2Char">
    <w:name w:val="Body Text 2 Char"/>
    <w:link w:val="BodyText2"/>
    <w:rsid w:val="00A06F9E"/>
    <w:rPr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06F9E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A06F9E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Heading2Char">
    <w:name w:val="Heading 2 Char"/>
    <w:link w:val="Heading2"/>
    <w:uiPriority w:val="9"/>
    <w:semiHidden/>
    <w:rsid w:val="00A06F9E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A06F9E"/>
    <w:rPr>
      <w:rFonts w:ascii="Calibri Light" w:eastAsia="SimSu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semiHidden/>
    <w:rsid w:val="00A06F9E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semiHidden/>
    <w:rsid w:val="00A06F9E"/>
    <w:rPr>
      <w:rFonts w:ascii="Calibri Light" w:eastAsia="SimSu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A06F9E"/>
    <w:rPr>
      <w:rFonts w:ascii="Calibri Light" w:eastAsia="SimSu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A06F9E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A06F9E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06F9E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6F9E"/>
    <w:pPr>
      <w:spacing w:line="240" w:lineRule="auto"/>
    </w:pPr>
    <w:rPr>
      <w:b/>
      <w:bCs/>
      <w:color w:val="5B9BD5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F9E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A06F9E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styleId="Strong">
    <w:name w:val="Strong"/>
    <w:uiPriority w:val="22"/>
    <w:qFormat/>
    <w:rsid w:val="00A06F9E"/>
    <w:rPr>
      <w:b/>
      <w:bCs/>
    </w:rPr>
  </w:style>
  <w:style w:type="character" w:styleId="Emphasis">
    <w:name w:val="Emphasis"/>
    <w:uiPriority w:val="20"/>
    <w:qFormat/>
    <w:rsid w:val="00A06F9E"/>
    <w:rPr>
      <w:i/>
      <w:iCs/>
    </w:rPr>
  </w:style>
  <w:style w:type="paragraph" w:styleId="NoSpacing">
    <w:name w:val="No Spacing"/>
    <w:uiPriority w:val="1"/>
    <w:qFormat/>
    <w:rsid w:val="00A06F9E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A06F9E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06F9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F9E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IntenseQuoteChar">
    <w:name w:val="Intense Quote Char"/>
    <w:link w:val="IntenseQuote"/>
    <w:uiPriority w:val="30"/>
    <w:rsid w:val="00A06F9E"/>
    <w:rPr>
      <w:b/>
      <w:bCs/>
      <w:i/>
      <w:iCs/>
      <w:color w:val="5B9BD5"/>
    </w:rPr>
  </w:style>
  <w:style w:type="character" w:styleId="SubtleEmphasis">
    <w:name w:val="Subtle Emphasis"/>
    <w:uiPriority w:val="19"/>
    <w:qFormat/>
    <w:rsid w:val="00A06F9E"/>
    <w:rPr>
      <w:i/>
      <w:iCs/>
      <w:color w:val="808080"/>
    </w:rPr>
  </w:style>
  <w:style w:type="character" w:styleId="IntenseEmphasis">
    <w:name w:val="Intense Emphasis"/>
    <w:uiPriority w:val="21"/>
    <w:qFormat/>
    <w:rsid w:val="00A06F9E"/>
    <w:rPr>
      <w:b/>
      <w:bCs/>
      <w:i/>
      <w:iCs/>
      <w:color w:val="5B9BD5"/>
    </w:rPr>
  </w:style>
  <w:style w:type="character" w:styleId="SubtleReference">
    <w:name w:val="Subtle Reference"/>
    <w:uiPriority w:val="31"/>
    <w:qFormat/>
    <w:rsid w:val="00A06F9E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A06F9E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A06F9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6F9E"/>
    <w:pPr>
      <w:outlineLvl w:val="9"/>
    </w:pPr>
  </w:style>
  <w:style w:type="table" w:styleId="GridTable2-Accent5">
    <w:name w:val="Grid Table 2 Accent 5"/>
    <w:basedOn w:val="TableNormal"/>
    <w:uiPriority w:val="47"/>
    <w:rsid w:val="00F178A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ediumGrid2-Accent5">
    <w:name w:val="Medium Grid 2 Accent 5"/>
    <w:basedOn w:val="TableNormal"/>
    <w:uiPriority w:val="68"/>
    <w:rsid w:val="00FB6C2B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ListTable2-Accent5">
    <w:name w:val="List Table 2 Accent 5"/>
    <w:basedOn w:val="TableNormal"/>
    <w:uiPriority w:val="47"/>
    <w:rsid w:val="00FB6C2B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ediumShading1-Accent5">
    <w:name w:val="Medium Shading 1 Accent 5"/>
    <w:basedOn w:val="TableNormal"/>
    <w:uiPriority w:val="63"/>
    <w:rsid w:val="00B1392C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B0AEF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Job Description" ma:contentTypeID="0x0101001C6EAACD4297A34FB78066705EE5CBDF39004CB86E2550A72947A15718409EAB8042" ma:contentTypeVersion="5" ma:contentTypeDescription="" ma:contentTypeScope="" ma:versionID="c71a05b3c10e906ac17f9351f8945192">
  <xsd:schema xmlns:xsd="http://www.w3.org/2001/XMLSchema" xmlns:xs="http://www.w3.org/2001/XMLSchema" xmlns:p="http://schemas.microsoft.com/office/2006/metadata/properties" xmlns:ns2="93f6c27b-fb84-4c0f-a95a-3c80690e5a74" targetNamespace="http://schemas.microsoft.com/office/2006/metadata/properties" ma:root="true" ma:fieldsID="fb02f49772c0fa23782c849fa31f9257" ns2:_="">
    <xsd:import namespace="93f6c27b-fb84-4c0f-a95a-3c80690e5a74"/>
    <xsd:element name="properties">
      <xsd:complexType>
        <xsd:sequence>
          <xsd:element name="documentManagement">
            <xsd:complexType>
              <xsd:all>
                <xsd:element ref="ns2:Reference_x0020_number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6c27b-fb84-4c0f-a95a-3c80690e5a74" elementFormDefault="qualified">
    <xsd:import namespace="http://schemas.microsoft.com/office/2006/documentManagement/types"/>
    <xsd:import namespace="http://schemas.microsoft.com/office/infopath/2007/PartnerControls"/>
    <xsd:element name="Reference_x0020_number" ma:index="8" nillable="true" ma:displayName="Topic" ma:format="Dropdown" ma:internalName="Reference_x0020_number">
      <xsd:simpleType>
        <xsd:union memberTypes="dms:Text">
          <xsd:simpleType>
            <xsd:restriction base="dms:Choice">
              <xsd:enumeration value="Annual Report"/>
              <xsd:enumeration value="Consultations"/>
              <xsd:enumeration value="Photos &amp; Images"/>
              <xsd:enumeration value="Procedure"/>
              <xsd:enumeration value="Recruitment"/>
              <xsd:enumeration value="Reports"/>
              <xsd:enumeration value="Templates"/>
              <xsd:enumeration value="Training and Guidance"/>
              <xsd:enumeration value="Working Documents"/>
            </xsd:restriction>
          </xsd:simpleType>
        </xsd:union>
      </xsd:simpleType>
    </xsd:element>
    <xsd:element name="Year" ma:index="9" nillable="true" ma:displayName="Year" ma:default="2021" ma:format="Dropdown" ma:internalName="Year">
      <xsd:simpleType>
        <xsd:union memberTypes="dms:Text">
          <xsd:simpleType>
            <xsd:restriction base="dms:Choice">
              <xsd:enumeration value="2019"/>
              <xsd:enumeration value="2020"/>
              <xsd:enumeration value="2021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SharedContentType xmlns="Microsoft.SharePoint.Taxonomy.ContentTypeSync" SourceId="d9e60fe8-607a-4d99-80bb-697715a5c521" ContentTypeId="0x0101001C6EAACD4297A34FB78066705EE5CBDF39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_x0020_number xmlns="93f6c27b-fb84-4c0f-a95a-3c80690e5a74">Recruitment</Reference_x0020_number>
    <Year xmlns="93f6c27b-fb84-4c0f-a95a-3c80690e5a74">2022</Year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CF89BF-5E2B-41B6-847A-24BE85CC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6c27b-fb84-4c0f-a95a-3c80690e5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D8D256-0208-4D31-9B45-413681D49BC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73A493B-B10C-4DE8-BBD6-10AD1864D59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8CE9BE2D-5BF0-499F-AE54-187F5C1CFA72}">
  <ds:schemaRefs>
    <ds:schemaRef ds:uri="93f6c27b-fb84-4c0f-a95a-3c80690e5a74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B08D7424-2509-43DD-BD45-0568EFE8C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336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New Forest National Park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nfnpa</dc:creator>
  <cp:keywords/>
  <dc:description/>
  <cp:lastModifiedBy>Ben Marsh</cp:lastModifiedBy>
  <cp:revision>2</cp:revision>
  <cp:lastPrinted>2012-06-08T10:32:00Z</cp:lastPrinted>
  <dcterms:created xsi:type="dcterms:W3CDTF">2025-03-03T10:02:00Z</dcterms:created>
  <dcterms:modified xsi:type="dcterms:W3CDTF">2025-03-03T10:02:00Z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0x0101001C6EAACD4297A34FB78066705EE5CBDF39004CB86E2550A72947A15718409EAB8042</vt:lpwstr>
  </property>
</Properties>
</file>